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80" w:rsidRDefault="00387AA2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6845" w:rsidRDefault="00F06845" w:rsidP="00F06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Tartu Täiskasvanute Gümnaasiumi õppealajuhatajale</w:t>
      </w:r>
    </w:p>
    <w:p w:rsidR="00C57666" w:rsidRDefault="00C57666" w:rsidP="00F06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666" w:rsidRDefault="00C57666" w:rsidP="00F06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666" w:rsidRDefault="00C57666" w:rsidP="00F06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845" w:rsidRPr="00C57666" w:rsidRDefault="00C57666" w:rsidP="00C5766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387AA2">
        <w:rPr>
          <w:rFonts w:ascii="Times New Roman" w:hAnsi="Times New Roman" w:cs="Times New Roman"/>
          <w:sz w:val="24"/>
          <w:szCs w:val="24"/>
        </w:rPr>
        <w:br/>
      </w:r>
      <w:r w:rsidR="009322B5" w:rsidRPr="00387AA2">
        <w:rPr>
          <w:rFonts w:ascii="Times New Roman" w:hAnsi="Times New Roman" w:cs="Times New Roman"/>
          <w:i/>
          <w:sz w:val="20"/>
          <w:szCs w:val="20"/>
        </w:rPr>
        <w:t>Ees- ja perekonnanimi</w:t>
      </w:r>
    </w:p>
    <w:p w:rsidR="00F06845" w:rsidRDefault="009322B5" w:rsidP="00F068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</w:t>
      </w:r>
      <w:r w:rsidR="00C5766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6845">
        <w:rPr>
          <w:rFonts w:ascii="Times New Roman" w:hAnsi="Times New Roman" w:cs="Times New Roman"/>
          <w:sz w:val="24"/>
          <w:szCs w:val="24"/>
        </w:rPr>
        <w:t>klass</w:t>
      </w:r>
    </w:p>
    <w:p w:rsidR="00F06845" w:rsidRDefault="00F06845" w:rsidP="00F068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845" w:rsidRDefault="00F06845" w:rsidP="00F06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F06845" w:rsidRDefault="00F06845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6845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Soovin sooritada ………………….töö teemal …………………………………………………</w:t>
      </w:r>
    </w:p>
    <w:p w:rsidR="00C57666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Põhjendus: ………………………………………………………...</w:t>
      </w:r>
    </w:p>
    <w:p w:rsidR="00387AA2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87AA2">
        <w:rPr>
          <w:rFonts w:ascii="Times New Roman" w:hAnsi="Times New Roman" w:cs="Times New Roman"/>
          <w:sz w:val="24"/>
          <w:szCs w:val="24"/>
        </w:rPr>
        <w:t>...</w:t>
      </w:r>
    </w:p>
    <w:p w:rsidR="00C57666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87AA2">
        <w:rPr>
          <w:rFonts w:ascii="Times New Roman" w:hAnsi="Times New Roman" w:cs="Times New Roman"/>
          <w:sz w:val="24"/>
          <w:szCs w:val="24"/>
        </w:rPr>
        <w:t>...</w:t>
      </w:r>
    </w:p>
    <w:p w:rsidR="00F06845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töö juhendajaks on …………………………………………………………….</w:t>
      </w:r>
    </w:p>
    <w:p w:rsidR="00C57666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6845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F0684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F06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666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232A" w:rsidRPr="001B232A" w:rsidRDefault="001B232A" w:rsidP="00F068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232A">
        <w:rPr>
          <w:rFonts w:ascii="Times New Roman" w:hAnsi="Times New Roman" w:cs="Times New Roman"/>
          <w:i/>
          <w:sz w:val="24"/>
          <w:szCs w:val="24"/>
        </w:rPr>
        <w:t>/allkiri/</w:t>
      </w:r>
    </w:p>
    <w:p w:rsidR="00F06845" w:rsidRDefault="00F06845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7666" w:rsidRPr="00F06845" w:rsidRDefault="00C57666" w:rsidP="00F06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Olen nõus tööd juhendama   ………………………………………….</w:t>
      </w:r>
    </w:p>
    <w:sectPr w:rsidR="00C57666" w:rsidRPr="00F0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45"/>
    <w:rsid w:val="001B232A"/>
    <w:rsid w:val="00387AA2"/>
    <w:rsid w:val="006C592F"/>
    <w:rsid w:val="009322B5"/>
    <w:rsid w:val="009753B6"/>
    <w:rsid w:val="00C57666"/>
    <w:rsid w:val="00D245F4"/>
    <w:rsid w:val="00EC21C5"/>
    <w:rsid w:val="00F0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1B4B"/>
  <w15:chartTrackingRefBased/>
  <w15:docId w15:val="{DB53EAF5-F61A-4279-A046-934B1F28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2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B2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Jakobson</dc:creator>
  <cp:keywords/>
  <dc:description/>
  <cp:lastModifiedBy>Ain Jahhu</cp:lastModifiedBy>
  <cp:revision>2</cp:revision>
  <cp:lastPrinted>2020-09-08T12:00:00Z</cp:lastPrinted>
  <dcterms:created xsi:type="dcterms:W3CDTF">2022-09-08T05:53:00Z</dcterms:created>
  <dcterms:modified xsi:type="dcterms:W3CDTF">2022-09-08T05:53:00Z</dcterms:modified>
</cp:coreProperties>
</file>